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769" w:rsidRPr="00D4572C" w:rsidRDefault="00421769" w:rsidP="0042176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</w:t>
      </w:r>
    </w:p>
    <w:p w:rsidR="00421769" w:rsidRPr="00D4572C" w:rsidRDefault="00421769" w:rsidP="0042176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Школьный этап. 2018-19 </w:t>
      </w:r>
      <w:proofErr w:type="spellStart"/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21769" w:rsidRDefault="00421769" w:rsidP="0042176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21769" w:rsidRDefault="00421769" w:rsidP="0042176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</w:t>
      </w: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421769" w:rsidRDefault="00421769" w:rsidP="0042176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21769" w:rsidTr="00421769">
        <w:tc>
          <w:tcPr>
            <w:tcW w:w="9571" w:type="dxa"/>
            <w:shd w:val="clear" w:color="auto" w:fill="EEECE1" w:themeFill="background2"/>
          </w:tcPr>
          <w:p w:rsidR="00421769" w:rsidRDefault="00421769" w:rsidP="004D0E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SPEAKING</w:t>
            </w:r>
          </w:p>
        </w:tc>
      </w:tr>
    </w:tbl>
    <w:p w:rsidR="00421769" w:rsidRPr="007C65CD" w:rsidRDefault="00421769" w:rsidP="00421769">
      <w:pPr>
        <w:jc w:val="center"/>
        <w:rPr>
          <w:rFonts w:ascii="Times New Roman" w:hAnsi="Times New Roman"/>
          <w:b/>
          <w:sz w:val="28"/>
          <w:szCs w:val="28"/>
          <w:lang w:val="en-GB"/>
        </w:rPr>
      </w:pPr>
    </w:p>
    <w:p w:rsidR="00421769" w:rsidRDefault="00421769" w:rsidP="0042176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A STUDENT’S CARD</w:t>
      </w:r>
    </w:p>
    <w:p w:rsidR="00421769" w:rsidRDefault="00421769" w:rsidP="00421769">
      <w:pPr>
        <w:ind w:left="284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421769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Read the topic below carefully. You will be asked to talk about it for </w:t>
      </w:r>
      <w:r w:rsidRPr="009C5CFE">
        <w:rPr>
          <w:rFonts w:ascii="Times New Roman" w:hAnsi="Times New Roman"/>
          <w:b/>
          <w:color w:val="000000"/>
          <w:sz w:val="24"/>
          <w:szCs w:val="24"/>
          <w:lang w:val="en-GB"/>
        </w:rPr>
        <w:t>1.5-</w:t>
      </w:r>
      <w:r w:rsidRPr="00421769">
        <w:rPr>
          <w:rFonts w:ascii="Times New Roman" w:hAnsi="Times New Roman"/>
          <w:b/>
          <w:color w:val="000000"/>
          <w:sz w:val="24"/>
          <w:szCs w:val="24"/>
          <w:lang w:val="en-US"/>
        </w:rPr>
        <w:t>2</w:t>
      </w:r>
      <w:r w:rsidRPr="004A1242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</w:t>
      </w:r>
      <w:r w:rsidRPr="00421769">
        <w:rPr>
          <w:rFonts w:ascii="Times New Roman" w:hAnsi="Times New Roman"/>
          <w:b/>
          <w:color w:val="000000"/>
          <w:sz w:val="24"/>
          <w:szCs w:val="24"/>
          <w:lang w:val="en-US"/>
        </w:rPr>
        <w:t>minutes. The questions will help you. You have one minute to think about what you are going to say. You can make some notes to help you if you wish.</w:t>
      </w:r>
      <w:bookmarkStart w:id="0" w:name="_GoBack"/>
      <w:bookmarkEnd w:id="0"/>
    </w:p>
    <w:p w:rsidR="004162C1" w:rsidRPr="004162C1" w:rsidRDefault="004162C1" w:rsidP="00421769">
      <w:pPr>
        <w:ind w:left="284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Note: </w:t>
      </w:r>
      <w:r w:rsidRPr="004162C1">
        <w:rPr>
          <w:rFonts w:ascii="Times New Roman" w:hAnsi="Times New Roman"/>
          <w:color w:val="000000"/>
          <w:sz w:val="24"/>
          <w:szCs w:val="24"/>
          <w:lang w:val="en-US"/>
        </w:rPr>
        <w:t xml:space="preserve">workshop – </w:t>
      </w:r>
      <w:r w:rsidRPr="004162C1">
        <w:rPr>
          <w:rFonts w:ascii="Times New Roman" w:hAnsi="Times New Roman"/>
          <w:color w:val="000000"/>
          <w:sz w:val="24"/>
          <w:szCs w:val="24"/>
        </w:rPr>
        <w:t>мастер класс</w:t>
      </w:r>
    </w:p>
    <w:p w:rsidR="00421769" w:rsidRPr="00421769" w:rsidRDefault="00421769" w:rsidP="00421769">
      <w:pPr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8789"/>
      </w:tblGrid>
      <w:tr w:rsidR="00421769" w:rsidRPr="00421769" w:rsidTr="004D0E96">
        <w:tc>
          <w:tcPr>
            <w:tcW w:w="8789" w:type="dxa"/>
          </w:tcPr>
          <w:p w:rsidR="00421769" w:rsidRPr="008A2419" w:rsidRDefault="00421769" w:rsidP="004D0E96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en-GB"/>
              </w:rPr>
              <w:t>The best workshop I’ve taken</w:t>
            </w:r>
          </w:p>
          <w:p w:rsidR="00421769" w:rsidRPr="008A2419" w:rsidRDefault="00421769" w:rsidP="004D0E9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</w:pPr>
          </w:p>
          <w:p w:rsidR="00421769" w:rsidRPr="00421769" w:rsidRDefault="00421769" w:rsidP="004D0E9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When did you </w:t>
            </w:r>
            <w:r w:rsidR="004162C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take the workshop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?</w:t>
            </w:r>
          </w:p>
          <w:p w:rsidR="00421769" w:rsidRPr="00421769" w:rsidRDefault="00421769" w:rsidP="0042176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Wh</w:t>
            </w:r>
            <w:r w:rsidR="004162C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at did you do there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?</w:t>
            </w:r>
          </w:p>
          <w:p w:rsidR="00421769" w:rsidRDefault="00421769" w:rsidP="0042176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Wh</w:t>
            </w:r>
            <w:r w:rsidR="004162C1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at did you learn there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?</w:t>
            </w:r>
          </w:p>
          <w:p w:rsidR="004162C1" w:rsidRDefault="004162C1" w:rsidP="0042176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Who did you go there with?</w:t>
            </w:r>
          </w:p>
          <w:p w:rsidR="00421769" w:rsidRDefault="004162C1" w:rsidP="004162C1">
            <w:pPr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Why did you like the workshop?</w:t>
            </w:r>
          </w:p>
          <w:p w:rsidR="004162C1" w:rsidRPr="00421769" w:rsidRDefault="004162C1" w:rsidP="004162C1">
            <w:pPr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B02375" w:rsidRPr="00421769" w:rsidRDefault="00B02375">
      <w:pPr>
        <w:rPr>
          <w:lang w:val="en-US"/>
        </w:rPr>
      </w:pPr>
    </w:p>
    <w:sectPr w:rsidR="00B02375" w:rsidRPr="00421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3B1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7609"/>
    <w:rsid w:val="002F7B38"/>
    <w:rsid w:val="003201A1"/>
    <w:rsid w:val="0033662C"/>
    <w:rsid w:val="003903E4"/>
    <w:rsid w:val="003904E5"/>
    <w:rsid w:val="0039758B"/>
    <w:rsid w:val="003D3437"/>
    <w:rsid w:val="003E02FF"/>
    <w:rsid w:val="003E3237"/>
    <w:rsid w:val="003F0855"/>
    <w:rsid w:val="003F2C8B"/>
    <w:rsid w:val="003F5EE3"/>
    <w:rsid w:val="004162C1"/>
    <w:rsid w:val="00421769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301AA"/>
    <w:rsid w:val="006523D7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803B1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1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17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2018-09-30T18:23:00Z</dcterms:created>
  <dcterms:modified xsi:type="dcterms:W3CDTF">2018-09-30T18:36:00Z</dcterms:modified>
</cp:coreProperties>
</file>